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3891" w14:textId="6CB58BD7" w:rsidR="000D38A1" w:rsidRDefault="00B45D3C" w:rsidP="00B45D3C">
      <w:pPr>
        <w:jc w:val="center"/>
        <w:rPr>
          <w:b/>
          <w:u w:val="single"/>
        </w:rPr>
      </w:pPr>
      <w:r w:rsidRPr="00B45D3C">
        <w:rPr>
          <w:b/>
          <w:u w:val="single"/>
        </w:rPr>
        <w:t xml:space="preserve">Miss Maria’s </w:t>
      </w:r>
      <w:r w:rsidR="00DC4DBB">
        <w:rPr>
          <w:b/>
          <w:u w:val="single"/>
        </w:rPr>
        <w:t xml:space="preserve">Kindergarten </w:t>
      </w:r>
      <w:r w:rsidRPr="00B45D3C">
        <w:rPr>
          <w:b/>
          <w:u w:val="single"/>
        </w:rPr>
        <w:t>Supply List (2</w:t>
      </w:r>
      <w:r w:rsidR="00D143B8">
        <w:rPr>
          <w:b/>
          <w:u w:val="single"/>
        </w:rPr>
        <w:t>023-2024</w:t>
      </w:r>
      <w:r w:rsidRPr="00B45D3C">
        <w:rPr>
          <w:b/>
          <w:u w:val="single"/>
        </w:rPr>
        <w:t>)</w:t>
      </w:r>
    </w:p>
    <w:p w14:paraId="4DC06D4D" w14:textId="15853D74" w:rsidR="008D6D64" w:rsidRPr="008D6D64" w:rsidRDefault="008D6D64" w:rsidP="00B45D3C">
      <w:pPr>
        <w:jc w:val="center"/>
        <w:rPr>
          <w:bCs/>
        </w:rPr>
      </w:pPr>
      <w:r w:rsidRPr="008D6D64">
        <w:rPr>
          <w:bCs/>
          <w:highlight w:val="yellow"/>
        </w:rPr>
        <w:t>*Items on this list only apply to children in kindergarten, not primary.</w:t>
      </w:r>
      <w:r>
        <w:rPr>
          <w:bCs/>
        </w:rPr>
        <w:t xml:space="preserve"> </w:t>
      </w:r>
    </w:p>
    <w:p w14:paraId="70B1975A" w14:textId="1629BD86" w:rsidR="00B45D3C" w:rsidRDefault="00B61CE8" w:rsidP="00B45D3C">
      <w:pPr>
        <w:pStyle w:val="ListParagraph"/>
        <w:numPr>
          <w:ilvl w:val="0"/>
          <w:numId w:val="1"/>
        </w:numPr>
      </w:pPr>
      <w:r>
        <w:t xml:space="preserve">1 refill bottle of Mrs. Meyer’s </w:t>
      </w:r>
      <w:r w:rsidRPr="00B61CE8">
        <w:rPr>
          <w:b/>
        </w:rPr>
        <w:t>hand</w:t>
      </w:r>
      <w:r>
        <w:t xml:space="preserve"> soap (33 </w:t>
      </w:r>
      <w:proofErr w:type="spellStart"/>
      <w:r>
        <w:t>fl</w:t>
      </w:r>
      <w:proofErr w:type="spellEnd"/>
      <w:r>
        <w:t xml:space="preserve"> oz)</w:t>
      </w:r>
    </w:p>
    <w:p w14:paraId="6754D671" w14:textId="5798C165" w:rsidR="00B61CE8" w:rsidRDefault="00B61CE8" w:rsidP="00B45D3C">
      <w:pPr>
        <w:pStyle w:val="ListParagraph"/>
        <w:numPr>
          <w:ilvl w:val="0"/>
          <w:numId w:val="1"/>
        </w:numPr>
      </w:pPr>
      <w:r>
        <w:t xml:space="preserve">1 refill bottle of </w:t>
      </w:r>
      <w:r>
        <w:rPr>
          <w:b/>
        </w:rPr>
        <w:t xml:space="preserve">dish </w:t>
      </w:r>
      <w:r>
        <w:t>soap (19 oz)</w:t>
      </w:r>
    </w:p>
    <w:p w14:paraId="25285774" w14:textId="3B28216B" w:rsidR="00B45D3C" w:rsidRDefault="00B61CE8" w:rsidP="00B45D3C">
      <w:pPr>
        <w:pStyle w:val="ListParagraph"/>
        <w:numPr>
          <w:ilvl w:val="0"/>
          <w:numId w:val="1"/>
        </w:numPr>
      </w:pPr>
      <w:r>
        <w:t xml:space="preserve">Clorox wipes (3 pack) </w:t>
      </w:r>
    </w:p>
    <w:p w14:paraId="56AA65F3" w14:textId="7F5912B6" w:rsidR="00DC4DBB" w:rsidRDefault="00BC2E8D" w:rsidP="00B45D3C">
      <w:pPr>
        <w:pStyle w:val="ListParagraph"/>
        <w:numPr>
          <w:ilvl w:val="0"/>
          <w:numId w:val="1"/>
        </w:numPr>
      </w:pPr>
      <w:r>
        <w:t xml:space="preserve">1 pad of </w:t>
      </w:r>
      <w:r w:rsidR="00DC4DBB">
        <w:t xml:space="preserve">Tracing Paper </w:t>
      </w:r>
    </w:p>
    <w:p w14:paraId="639A4AF8" w14:textId="65624747" w:rsidR="00DC4DBB" w:rsidRDefault="00BC2E8D" w:rsidP="00B45D3C">
      <w:pPr>
        <w:pStyle w:val="ListParagraph"/>
        <w:numPr>
          <w:ilvl w:val="0"/>
          <w:numId w:val="1"/>
        </w:numPr>
      </w:pPr>
      <w:r>
        <w:t xml:space="preserve">1 pack of </w:t>
      </w:r>
      <w:r w:rsidR="00DC4DBB">
        <w:t xml:space="preserve">Watercolor Paper </w:t>
      </w:r>
    </w:p>
    <w:p w14:paraId="21E8C08E" w14:textId="20271D29" w:rsidR="00B61CE8" w:rsidRDefault="00B61CE8" w:rsidP="00B45D3C">
      <w:pPr>
        <w:pStyle w:val="ListParagraph"/>
        <w:numPr>
          <w:ilvl w:val="0"/>
          <w:numId w:val="1"/>
        </w:numPr>
      </w:pPr>
      <w:r>
        <w:t>1 pack of Scotch tape (the one that comes with 3)</w:t>
      </w:r>
    </w:p>
    <w:p w14:paraId="56A4F0CD" w14:textId="3927FB44" w:rsidR="00DC4DBB" w:rsidRDefault="00BC2E8D" w:rsidP="00B45D3C">
      <w:pPr>
        <w:pStyle w:val="ListParagraph"/>
        <w:numPr>
          <w:ilvl w:val="0"/>
          <w:numId w:val="1"/>
        </w:numPr>
      </w:pPr>
      <w:r>
        <w:t xml:space="preserve">1 pack of </w:t>
      </w:r>
      <w:r w:rsidR="00561A4B">
        <w:t>kitchen cellulose sponges</w:t>
      </w:r>
      <w:r>
        <w:t xml:space="preserve"> (the ones with NO rough side)</w:t>
      </w:r>
    </w:p>
    <w:p w14:paraId="1C1B4F21" w14:textId="4B286168" w:rsidR="00C07F22" w:rsidRDefault="00C07F22" w:rsidP="00C07F22">
      <w:r>
        <w:t>An Amazon List has been created for convenience but is optional.</w:t>
      </w:r>
      <w:r>
        <w:br/>
      </w:r>
      <w:hyperlink r:id="rId5" w:history="1">
        <w:r w:rsidRPr="003408BD">
          <w:rPr>
            <w:rStyle w:val="Hyperlink"/>
          </w:rPr>
          <w:t>https://www.amazon.com/hz/wishlist/ls/1SCPSSZHEY5ME?ref_=wl_share</w:t>
        </w:r>
      </w:hyperlink>
    </w:p>
    <w:p w14:paraId="0B6A0459" w14:textId="77777777" w:rsidR="00C07F22" w:rsidRDefault="00C07F22" w:rsidP="00C07F22"/>
    <w:p w14:paraId="0BC2A0AF" w14:textId="77777777" w:rsidR="00D143B8" w:rsidRDefault="00D143B8" w:rsidP="00D143B8">
      <w:pPr>
        <w:pStyle w:val="ListParagraph"/>
      </w:pPr>
    </w:p>
    <w:p w14:paraId="4B3A9770" w14:textId="07CCC810" w:rsidR="00DC4DBB" w:rsidRDefault="00DC4DBB" w:rsidP="00D143B8">
      <w:pPr>
        <w:pStyle w:val="ListParagraph"/>
        <w:numPr>
          <w:ilvl w:val="0"/>
          <w:numId w:val="1"/>
        </w:numPr>
      </w:pPr>
      <w:r>
        <w:t xml:space="preserve">$10 Gift Card to Walmart, Sprouts, </w:t>
      </w:r>
      <w:r w:rsidR="00B61CE8">
        <w:t>Michaels, or</w:t>
      </w:r>
      <w:r>
        <w:t xml:space="preserve"> Target </w:t>
      </w:r>
      <w:r w:rsidRPr="00D143B8">
        <w:rPr>
          <w:b/>
        </w:rPr>
        <w:t>(OPTIONAL)</w:t>
      </w:r>
    </w:p>
    <w:p w14:paraId="737038EF" w14:textId="77777777" w:rsidR="00B61CE8" w:rsidRDefault="00B61CE8" w:rsidP="00B61CE8">
      <w:pPr>
        <w:pStyle w:val="ListParagraph"/>
        <w:numPr>
          <w:ilvl w:val="1"/>
          <w:numId w:val="1"/>
        </w:numPr>
      </w:pPr>
      <w:r>
        <w:t>This is used to help buy items used for baking, crafts, or classroom cleaning supplies throughout the year.</w:t>
      </w:r>
    </w:p>
    <w:p w14:paraId="6BE8A438" w14:textId="77777777" w:rsidR="00DC4DBB" w:rsidRPr="00B45D3C" w:rsidRDefault="00DC4DBB" w:rsidP="00DC4DBB">
      <w:pPr>
        <w:pStyle w:val="ListParagraph"/>
      </w:pPr>
    </w:p>
    <w:sectPr w:rsidR="00DC4DBB" w:rsidRPr="00B4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507E"/>
    <w:multiLevelType w:val="hybridMultilevel"/>
    <w:tmpl w:val="8934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1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3C"/>
    <w:rsid w:val="0004016A"/>
    <w:rsid w:val="000D38A1"/>
    <w:rsid w:val="001E4B67"/>
    <w:rsid w:val="002A36EC"/>
    <w:rsid w:val="00301326"/>
    <w:rsid w:val="003638F8"/>
    <w:rsid w:val="00561A4B"/>
    <w:rsid w:val="005622F1"/>
    <w:rsid w:val="00584FB2"/>
    <w:rsid w:val="0082448F"/>
    <w:rsid w:val="008D6D64"/>
    <w:rsid w:val="00B45D3C"/>
    <w:rsid w:val="00B61CE8"/>
    <w:rsid w:val="00BC2E8D"/>
    <w:rsid w:val="00C07F22"/>
    <w:rsid w:val="00D143B8"/>
    <w:rsid w:val="00D36830"/>
    <w:rsid w:val="00DC4DBB"/>
    <w:rsid w:val="00F87DEF"/>
    <w:rsid w:val="00FA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D844"/>
  <w15:chartTrackingRefBased/>
  <w15:docId w15:val="{08FA1384-D6CB-4AF3-B7F9-88B60EA3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F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F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F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hz/wishlist/ls/1SCPSSZHEY5ME?ref_=wl_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Vasquez</dc:creator>
  <cp:keywords/>
  <dc:description/>
  <cp:lastModifiedBy>Jennifer Bailey</cp:lastModifiedBy>
  <cp:revision>2</cp:revision>
  <cp:lastPrinted>2019-05-28T17:43:00Z</cp:lastPrinted>
  <dcterms:created xsi:type="dcterms:W3CDTF">2023-05-30T17:54:00Z</dcterms:created>
  <dcterms:modified xsi:type="dcterms:W3CDTF">2023-05-30T17:54:00Z</dcterms:modified>
</cp:coreProperties>
</file>